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7D48F" w14:textId="1945C47A" w:rsidR="004F7EE7" w:rsidRDefault="00E541BD" w:rsidP="00E541BD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77695" behindDoc="0" locked="0" layoutInCell="1" allowOverlap="1" wp14:anchorId="0073D550" wp14:editId="3BA1D463">
            <wp:simplePos x="0" y="0"/>
            <wp:positionH relativeFrom="margin">
              <wp:align>right</wp:align>
            </wp:positionH>
            <wp:positionV relativeFrom="paragraph">
              <wp:posOffset>-318770</wp:posOffset>
            </wp:positionV>
            <wp:extent cx="914400" cy="914400"/>
            <wp:effectExtent l="0" t="0" r="0" b="0"/>
            <wp:wrapNone/>
            <wp:docPr id="45195216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4D8" w:rsidRPr="004245D5">
        <w:rPr>
          <w:rFonts w:cs="B Nazanin" w:hint="cs"/>
          <w:sz w:val="28"/>
          <w:szCs w:val="28"/>
          <w:rtl/>
          <w:lang w:bidi="fa-IR"/>
        </w:rPr>
        <w:t>بسمه تعالی</w:t>
      </w:r>
    </w:p>
    <w:p w14:paraId="27D84C5D" w14:textId="77777777" w:rsidR="00E541BD" w:rsidRPr="004245D5" w:rsidRDefault="00E541BD" w:rsidP="00E541BD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tbl>
      <w:tblPr>
        <w:tblStyle w:val="ListTable4-Accent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84"/>
      </w:tblGrid>
      <w:tr w:rsidR="00FD6312" w:rsidRPr="00FD6312" w14:paraId="61505475" w14:textId="77777777" w:rsidTr="00FD63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8B19FE8" w14:textId="25B71B2D" w:rsidR="00E274D8" w:rsidRPr="00FD6312" w:rsidRDefault="00E274D8" w:rsidP="004245D5">
            <w:pPr>
              <w:bidi/>
              <w:jc w:val="center"/>
              <w:rPr>
                <w:rFonts w:cs="B Nazanin"/>
                <w:color w:val="auto"/>
                <w:sz w:val="32"/>
                <w:szCs w:val="32"/>
                <w:rtl/>
                <w:lang w:bidi="fa-IR"/>
              </w:rPr>
            </w:pPr>
            <w:r w:rsidRPr="00FD6312">
              <w:rPr>
                <w:rFonts w:cs="B Nazanin" w:hint="cs"/>
                <w:color w:val="auto"/>
                <w:sz w:val="32"/>
                <w:szCs w:val="32"/>
                <w:rtl/>
                <w:lang w:bidi="fa-IR"/>
              </w:rPr>
              <w:t>فرم درخواست دسترسی به سرور محاسباتی گروه بیوانفورماتیک پزشکی</w:t>
            </w:r>
          </w:p>
        </w:tc>
      </w:tr>
    </w:tbl>
    <w:p w14:paraId="431E9DC9" w14:textId="3B1AB570" w:rsidR="00763730" w:rsidRDefault="00FF52A9" w:rsidP="004245D5">
      <w:pPr>
        <w:bidi/>
        <w:rPr>
          <w:rFonts w:cs="B Nazanin"/>
          <w:sz w:val="24"/>
          <w:szCs w:val="24"/>
          <w:lang w:bidi="fa-IR"/>
        </w:rPr>
      </w:pPr>
      <w:r>
        <w:rPr>
          <w:rFonts w:cs="B Nazanin"/>
          <w:noProof/>
          <w:sz w:val="24"/>
          <w:szCs w:val="24"/>
          <w:lang w:bidi="fa-IR"/>
        </w:rPr>
        <mc:AlternateContent>
          <mc:Choice Requires="wpg">
            <w:drawing>
              <wp:anchor distT="0" distB="0" distL="114300" distR="114300" simplePos="0" relativeHeight="251664383" behindDoc="1" locked="0" layoutInCell="1" allowOverlap="1" wp14:anchorId="0AAF6182" wp14:editId="3EACCC07">
                <wp:simplePos x="0" y="0"/>
                <wp:positionH relativeFrom="column">
                  <wp:posOffset>-361950</wp:posOffset>
                </wp:positionH>
                <wp:positionV relativeFrom="paragraph">
                  <wp:posOffset>255905</wp:posOffset>
                </wp:positionV>
                <wp:extent cx="6667500" cy="2695575"/>
                <wp:effectExtent l="0" t="0" r="0" b="9525"/>
                <wp:wrapNone/>
                <wp:docPr id="55275271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2695575"/>
                          <a:chOff x="0" y="0"/>
                          <a:chExt cx="6667500" cy="2352675"/>
                        </a:xfrm>
                      </wpg:grpSpPr>
                      <wps:wsp>
                        <wps:cNvPr id="1898187884" name="Rectangle 2"/>
                        <wps:cNvSpPr/>
                        <wps:spPr>
                          <a:xfrm>
                            <a:off x="104775" y="76200"/>
                            <a:ext cx="6457950" cy="2276475"/>
                          </a:xfrm>
                          <a:prstGeom prst="roundRect">
                            <a:avLst>
                              <a:gd name="adj" fmla="val 11211"/>
                            </a:avLst>
                          </a:prstGeom>
                          <a:solidFill>
                            <a:schemeClr val="bg2"/>
                          </a:solidFill>
                          <a:ln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339149" w14:textId="77777777" w:rsidR="00FF52A9" w:rsidRDefault="00FF52A9" w:rsidP="00FF52A9">
                              <w:pPr>
                                <w:bidi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</w:p>
                            <w:p w14:paraId="07B34CCF" w14:textId="42471669" w:rsidR="00FF52A9" w:rsidRPr="00F35E1A" w:rsidRDefault="00FF52A9" w:rsidP="00FF52A9">
                              <w:pPr>
                                <w:bidi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F35E1A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*</w:t>
                              </w:r>
                              <w:r w:rsidRPr="00F35E1A"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</w:t>
                              </w:r>
                              <w:r w:rsidRPr="00F35E1A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ین قسمت توسط عضو هیئت علمی دانشگاه تکمیل گردد.</w:t>
                              </w:r>
                            </w:p>
                            <w:p w14:paraId="049646F8" w14:textId="77777777" w:rsidR="00FF52A9" w:rsidRDefault="00FF52A9" w:rsidP="00FF52A9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4"/>
                                  <w:lang w:bidi="fa-IR"/>
                                </w:rPr>
                              </w:pPr>
                              <w:r w:rsidRPr="00F35E1A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نام </w:t>
                              </w:r>
                              <w:r w:rsidRPr="00F35E1A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و نام خانوادگی</w:t>
                              </w:r>
                              <w:r w:rsidRPr="00F35E1A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: </w:t>
                              </w:r>
                            </w:p>
                            <w:p w14:paraId="142D3A30" w14:textId="77777777" w:rsidR="00FF52A9" w:rsidRDefault="00FF52A9" w:rsidP="00FF52A9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F35E1A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عنوان</w:t>
                              </w:r>
                              <w:r w:rsidRPr="00F35E1A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طرح تحقیقاتی</w:t>
                              </w:r>
                              <w:r w:rsidRPr="00F35E1A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: </w:t>
                              </w:r>
                            </w:p>
                            <w:p w14:paraId="261E0FB7" w14:textId="70FF02C3" w:rsidR="00FF52A9" w:rsidRPr="00F35E1A" w:rsidRDefault="00FF52A9" w:rsidP="00FF52A9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کد تصویب طرح </w:t>
                              </w:r>
                              <w:r w:rsidR="00F644B7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/ دسترسی آموزشی</w:t>
                              </w:r>
                              <w:r w:rsidR="007A2C28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(در صورت آزاد بودن سرور تخصیص داده می شود)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:</w:t>
                              </w:r>
                              <w:r>
                                <w:rPr>
                                  <w:rFonts w:cs="B Nazanin"/>
                                  <w:sz w:val="24"/>
                                  <w:szCs w:val="24"/>
                                  <w:lang w:bidi="fa-IR"/>
                                </w:rPr>
                                <w:t xml:space="preserve">                                                   </w:t>
                              </w:r>
                              <w:r w:rsidRPr="00F35E1A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دانشکده: </w:t>
                              </w:r>
                            </w:p>
                            <w:p w14:paraId="6A4DB5DF" w14:textId="77777777" w:rsidR="00FF52A9" w:rsidRPr="00F35E1A" w:rsidRDefault="00FF52A9" w:rsidP="00FF52A9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F35E1A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آدرس </w:t>
                              </w:r>
                              <w:r w:rsidRPr="00F35E1A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</w:t>
                              </w:r>
                              <w:r w:rsidRPr="00F35E1A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35E1A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م</w:t>
                              </w:r>
                              <w:r w:rsidRPr="00F35E1A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35E1A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ل</w:t>
                              </w:r>
                              <w:r w:rsidRPr="00F35E1A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: </w:t>
                              </w:r>
                              <w:r>
                                <w:rPr>
                                  <w:rFonts w:cs="B Nazanin"/>
                                  <w:sz w:val="24"/>
                                  <w:szCs w:val="24"/>
                                  <w:lang w:bidi="fa-IR"/>
                                </w:rPr>
                                <w:t xml:space="preserve">                                                                                  </w:t>
                              </w:r>
                              <w:r w:rsidRPr="00F35E1A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شماره تماس: </w:t>
                              </w:r>
                            </w:p>
                            <w:p w14:paraId="4080A68F" w14:textId="77777777" w:rsidR="00FF52A9" w:rsidRDefault="00FF52A9" w:rsidP="00FF52A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0718256" name="Rectangle 3"/>
                        <wps:cNvSpPr/>
                        <wps:spPr>
                          <a:xfrm>
                            <a:off x="0" y="0"/>
                            <a:ext cx="6667500" cy="371475"/>
                          </a:xfrm>
                          <a:prstGeom prst="roundRect">
                            <a:avLst>
                              <a:gd name="adj" fmla="val 37180"/>
                            </a:avLst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AF6182" id="Group 4" o:spid="_x0000_s1026" style="position:absolute;left:0;text-align:left;margin-left:-28.5pt;margin-top:20.15pt;width:525pt;height:212.25pt;z-index:-251652097;mso-height-relative:margin" coordsize="66675,23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">
                <v:roundrect id="Rectangle 2" o:spid="_x0000_s1027" style="position:absolute;left:1047;top:762;width:64580;height:22764;visibility:visible;mso-wrap-style:square;v-text-anchor:middle" arcsize="734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" fillcolor="#e7e6e6 [3214]" stroked="f" strokeweight="1pt">
                  <v:stroke joinstyle="miter"/>
                  <v:textbox>
                    <w:txbxContent>
                      <w:p w14:paraId="3C339149" w14:textId="77777777" w:rsidR="00FF52A9" w:rsidRDefault="00FF52A9" w:rsidP="00FF52A9">
                        <w:pPr>
                          <w:bidi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</w:pPr>
                      </w:p>
                      <w:p w14:paraId="07B34CCF" w14:textId="42471669" w:rsidR="00FF52A9" w:rsidRPr="00F35E1A" w:rsidRDefault="00FF52A9" w:rsidP="00FF52A9">
                        <w:pPr>
                          <w:bidi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 w:rsidRPr="00F35E1A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*</w:t>
                        </w:r>
                        <w:r w:rsidRPr="00F35E1A"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ا</w:t>
                        </w:r>
                        <w:r w:rsidRPr="00F35E1A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ین قسمت توسط عضو هیئت علمی دانشگاه تکمیل گردد.</w:t>
                        </w:r>
                      </w:p>
                      <w:p w14:paraId="049646F8" w14:textId="77777777" w:rsidR="00FF52A9" w:rsidRDefault="00FF52A9" w:rsidP="00FF52A9">
                        <w:pPr>
                          <w:bidi/>
                          <w:rPr>
                            <w:rFonts w:cs="B Nazanin"/>
                            <w:sz w:val="24"/>
                            <w:szCs w:val="24"/>
                            <w:lang w:bidi="fa-IR"/>
                          </w:rPr>
                        </w:pPr>
                        <w:r w:rsidRPr="00F35E1A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نام </w:t>
                        </w:r>
                        <w:r w:rsidRPr="00F35E1A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و نام خانوادگی</w:t>
                        </w:r>
                        <w:r w:rsidRPr="00F35E1A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: </w:t>
                        </w:r>
                      </w:p>
                      <w:p w14:paraId="142D3A30" w14:textId="77777777" w:rsidR="00FF52A9" w:rsidRDefault="00FF52A9" w:rsidP="00FF52A9">
                        <w:pPr>
                          <w:bidi/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 w:rsidRPr="00F35E1A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>عنوان</w:t>
                        </w:r>
                        <w:r w:rsidRPr="00F35E1A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 xml:space="preserve"> طرح تحقیقاتی</w:t>
                        </w:r>
                        <w:r w:rsidRPr="00F35E1A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: </w:t>
                        </w:r>
                      </w:p>
                      <w:p w14:paraId="261E0FB7" w14:textId="70FF02C3" w:rsidR="00FF52A9" w:rsidRPr="00F35E1A" w:rsidRDefault="00FF52A9" w:rsidP="00FF52A9">
                        <w:pPr>
                          <w:bidi/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 xml:space="preserve">کد تصویب طرح </w:t>
                        </w:r>
                        <w:r w:rsidR="00F644B7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/ دسترسی آموزشی</w:t>
                        </w:r>
                        <w:r w:rsidR="007A2C28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(در صورت آزاد بودن سرور تخصیص داده می شود)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:</w:t>
                        </w:r>
                        <w:r>
                          <w:rPr>
                            <w:rFonts w:cs="B Nazanin"/>
                            <w:sz w:val="24"/>
                            <w:szCs w:val="24"/>
                            <w:lang w:bidi="fa-IR"/>
                          </w:rPr>
                          <w:t xml:space="preserve">                                                   </w:t>
                        </w:r>
                        <w:r w:rsidRPr="00F35E1A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دانشکده: </w:t>
                        </w:r>
                      </w:p>
                      <w:p w14:paraId="6A4DB5DF" w14:textId="77777777" w:rsidR="00FF52A9" w:rsidRPr="00F35E1A" w:rsidRDefault="00FF52A9" w:rsidP="00FF52A9">
                        <w:pPr>
                          <w:bidi/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 w:rsidRPr="00F35E1A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 xml:space="preserve">آدرس </w:t>
                        </w:r>
                        <w:r w:rsidRPr="00F35E1A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>ا</w:t>
                        </w:r>
                        <w:r w:rsidRPr="00F35E1A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35E1A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م</w:t>
                        </w:r>
                        <w:r w:rsidRPr="00F35E1A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35E1A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ل</w:t>
                        </w:r>
                        <w:r w:rsidRPr="00F35E1A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: </w:t>
                        </w:r>
                        <w:r>
                          <w:rPr>
                            <w:rFonts w:cs="B Nazanin"/>
                            <w:sz w:val="24"/>
                            <w:szCs w:val="24"/>
                            <w:lang w:bidi="fa-IR"/>
                          </w:rPr>
                          <w:t xml:space="preserve">                                                                                  </w:t>
                        </w:r>
                        <w:r w:rsidRPr="00F35E1A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شماره تماس: </w:t>
                        </w:r>
                      </w:p>
                      <w:p w14:paraId="4080A68F" w14:textId="77777777" w:rsidR="00FF52A9" w:rsidRDefault="00FF52A9" w:rsidP="00FF52A9">
                        <w:pPr>
                          <w:jc w:val="center"/>
                        </w:pPr>
                      </w:p>
                    </w:txbxContent>
                  </v:textbox>
                </v:roundrect>
                <v:roundrect id="Rectangle 3" o:spid="_x0000_s1028" style="position:absolute;width:66675;height:3714;visibility:visible;mso-wrap-style:square;v-text-anchor:middle" arcsize="243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" fillcolor="#5a5a5a [2109]" stroked="f" strokeweight="1pt">
                  <v:stroke joinstyle="miter"/>
                </v:roundrect>
              </v:group>
            </w:pict>
          </mc:Fallback>
        </mc:AlternateContent>
      </w:r>
    </w:p>
    <w:p w14:paraId="79AE6B6A" w14:textId="61CACA00" w:rsidR="00F35E1A" w:rsidRPr="00F301C0" w:rsidRDefault="00F35E1A" w:rsidP="00F35E1A">
      <w:pPr>
        <w:bidi/>
        <w:jc w:val="center"/>
        <w:rPr>
          <w:rFonts w:cs="B Nazanin"/>
          <w:b/>
          <w:bCs/>
          <w:color w:val="FFFFFF" w:themeColor="background1"/>
          <w:sz w:val="28"/>
          <w:szCs w:val="28"/>
          <w:rtl/>
          <w:lang w:bidi="fa-IR"/>
        </w:rPr>
      </w:pPr>
      <w:r w:rsidRPr="00F301C0">
        <w:rPr>
          <w:rFonts w:cs="B Nazanin" w:hint="cs"/>
          <w:b/>
          <w:bCs/>
          <w:color w:val="FFFFFF" w:themeColor="background1"/>
          <w:sz w:val="28"/>
          <w:szCs w:val="28"/>
          <w:rtl/>
          <w:lang w:bidi="fa-IR"/>
        </w:rPr>
        <w:t>اطلاعات درخواست دهنده</w:t>
      </w:r>
    </w:p>
    <w:p w14:paraId="0B49270E" w14:textId="77777777" w:rsidR="00FF52A9" w:rsidRDefault="00FF52A9" w:rsidP="00F35E1A">
      <w:pPr>
        <w:bidi/>
        <w:rPr>
          <w:rFonts w:cs="B Nazanin"/>
          <w:sz w:val="24"/>
          <w:szCs w:val="24"/>
          <w:rtl/>
          <w:lang w:bidi="fa-IR"/>
        </w:rPr>
      </w:pPr>
    </w:p>
    <w:p w14:paraId="1C43F29B" w14:textId="77777777" w:rsidR="00FF52A9" w:rsidRDefault="00FF52A9" w:rsidP="00FF52A9">
      <w:pPr>
        <w:bidi/>
        <w:rPr>
          <w:rFonts w:cs="B Nazanin"/>
          <w:sz w:val="24"/>
          <w:szCs w:val="24"/>
          <w:rtl/>
          <w:lang w:bidi="fa-IR"/>
        </w:rPr>
      </w:pPr>
    </w:p>
    <w:p w14:paraId="3730A732" w14:textId="77777777" w:rsidR="00FF52A9" w:rsidRDefault="00FF52A9" w:rsidP="00FF52A9">
      <w:pPr>
        <w:bidi/>
        <w:rPr>
          <w:rFonts w:cs="B Nazanin"/>
          <w:sz w:val="24"/>
          <w:szCs w:val="24"/>
          <w:rtl/>
          <w:lang w:bidi="fa-IR"/>
        </w:rPr>
      </w:pPr>
    </w:p>
    <w:p w14:paraId="4CEB7278" w14:textId="77777777" w:rsidR="00FF52A9" w:rsidRDefault="00FF52A9" w:rsidP="00FF52A9">
      <w:pPr>
        <w:bidi/>
        <w:rPr>
          <w:rFonts w:cs="B Nazanin"/>
          <w:sz w:val="24"/>
          <w:szCs w:val="24"/>
          <w:rtl/>
          <w:lang w:bidi="fa-IR"/>
        </w:rPr>
      </w:pPr>
    </w:p>
    <w:p w14:paraId="51623B10" w14:textId="77777777" w:rsidR="00FF52A9" w:rsidRDefault="00FF52A9" w:rsidP="00FF52A9">
      <w:pPr>
        <w:bidi/>
        <w:rPr>
          <w:rFonts w:cs="B Nazanin"/>
          <w:sz w:val="24"/>
          <w:szCs w:val="24"/>
          <w:rtl/>
          <w:lang w:bidi="fa-IR"/>
        </w:rPr>
      </w:pPr>
    </w:p>
    <w:p w14:paraId="017F2841" w14:textId="75F5FDA3" w:rsidR="004245D5" w:rsidRPr="00FA6E4C" w:rsidRDefault="004245D5" w:rsidP="00FF52A9">
      <w:pPr>
        <w:bidi/>
        <w:rPr>
          <w:rFonts w:cs="B Nazanin"/>
          <w:sz w:val="24"/>
          <w:szCs w:val="24"/>
          <w:rtl/>
          <w:lang w:bidi="fa-IR"/>
        </w:rPr>
      </w:pPr>
    </w:p>
    <w:p w14:paraId="72B18BDC" w14:textId="79104987" w:rsidR="007A2C28" w:rsidRDefault="007A2C28" w:rsidP="00F35E1A">
      <w:pPr>
        <w:bidi/>
        <w:jc w:val="center"/>
        <w:rPr>
          <w:rFonts w:cs="B Nazanin"/>
          <w:b/>
          <w:bCs/>
          <w:color w:val="FFFFFF" w:themeColor="background1"/>
          <w:sz w:val="28"/>
          <w:szCs w:val="28"/>
          <w:rtl/>
          <w:lang w:bidi="fa-IR"/>
        </w:rPr>
      </w:pPr>
      <w:r>
        <w:rPr>
          <w:rFonts w:cs="B Nazanin"/>
          <w:noProof/>
          <w:sz w:val="24"/>
          <w:szCs w:val="24"/>
          <w:rtl/>
          <w:lang w:val="fa-IR" w:bidi="fa-IR"/>
        </w:rPr>
        <mc:AlternateContent>
          <mc:Choice Requires="wpg">
            <w:drawing>
              <wp:anchor distT="0" distB="0" distL="114300" distR="114300" simplePos="0" relativeHeight="251661311" behindDoc="1" locked="0" layoutInCell="1" allowOverlap="1" wp14:anchorId="4D675370" wp14:editId="393E88CF">
                <wp:simplePos x="0" y="0"/>
                <wp:positionH relativeFrom="column">
                  <wp:posOffset>-381000</wp:posOffset>
                </wp:positionH>
                <wp:positionV relativeFrom="paragraph">
                  <wp:posOffset>352424</wp:posOffset>
                </wp:positionV>
                <wp:extent cx="6667500" cy="4105275"/>
                <wp:effectExtent l="0" t="0" r="0" b="9525"/>
                <wp:wrapNone/>
                <wp:docPr id="169853322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4105275"/>
                          <a:chOff x="0" y="0"/>
                          <a:chExt cx="6667500" cy="4476750"/>
                        </a:xfrm>
                      </wpg:grpSpPr>
                      <wps:wsp>
                        <wps:cNvPr id="754340879" name="Rectangle 2"/>
                        <wps:cNvSpPr/>
                        <wps:spPr>
                          <a:xfrm>
                            <a:off x="123825" y="152400"/>
                            <a:ext cx="6457950" cy="4324350"/>
                          </a:xfrm>
                          <a:prstGeom prst="roundRect">
                            <a:avLst>
                              <a:gd name="adj" fmla="val 4752"/>
                            </a:avLst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8FAA56" w14:textId="77777777" w:rsidR="00FF52A9" w:rsidRDefault="00FF52A9" w:rsidP="00FF52A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020026" name="Rectangle 3"/>
                        <wps:cNvSpPr/>
                        <wps:spPr>
                          <a:xfrm>
                            <a:off x="0" y="0"/>
                            <a:ext cx="6667500" cy="371475"/>
                          </a:xfrm>
                          <a:prstGeom prst="roundRect">
                            <a:avLst>
                              <a:gd name="adj" fmla="val 37180"/>
                            </a:avLst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675370" id="Group 5" o:spid="_x0000_s1029" style="position:absolute;left:0;text-align:left;margin-left:-30pt;margin-top:27.75pt;width:525pt;height:323.25pt;z-index:-251655169;mso-height-relative:margin" coordsize="66675,44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">
                <v:roundrect id="Rectangle 2" o:spid="_x0000_s1030" style="position:absolute;left:1238;top:1524;width:64579;height:43243;visibility:visible;mso-wrap-style:square;v-text-anchor:middle" arcsize="311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" fillcolor="#e7e6e6 [3214]" stroked="f" strokeweight="1pt">
                  <v:stroke joinstyle="miter"/>
                  <v:textbox>
                    <w:txbxContent>
                      <w:p w14:paraId="3E8FAA56" w14:textId="77777777" w:rsidR="00FF52A9" w:rsidRDefault="00FF52A9" w:rsidP="00FF52A9">
                        <w:pPr>
                          <w:jc w:val="center"/>
                        </w:pPr>
                      </w:p>
                    </w:txbxContent>
                  </v:textbox>
                </v:roundrect>
                <v:roundrect id="Rectangle 3" o:spid="_x0000_s1031" style="position:absolute;width:66675;height:3714;visibility:visible;mso-wrap-style:square;v-text-anchor:middle" arcsize="243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" fillcolor="#5a5a5a [2109]" stroked="f" strokeweight="1pt">
                  <v:stroke joinstyle="miter"/>
                </v:roundrect>
              </v:group>
            </w:pict>
          </mc:Fallback>
        </mc:AlternateContent>
      </w:r>
    </w:p>
    <w:p w14:paraId="48DB4614" w14:textId="733C7DC3" w:rsidR="00F35E1A" w:rsidRPr="00F301C0" w:rsidRDefault="00FA6E4C" w:rsidP="007A2C28">
      <w:pPr>
        <w:bidi/>
        <w:jc w:val="center"/>
        <w:rPr>
          <w:rFonts w:cs="B Nazanin"/>
          <w:b/>
          <w:bCs/>
          <w:color w:val="FFFFFF" w:themeColor="background1"/>
          <w:sz w:val="28"/>
          <w:szCs w:val="28"/>
          <w:rtl/>
          <w:lang w:bidi="fa-IR"/>
        </w:rPr>
      </w:pPr>
      <w:r w:rsidRPr="00F301C0">
        <w:rPr>
          <w:rFonts w:cs="B Nazanin"/>
          <w:b/>
          <w:bCs/>
          <w:color w:val="FFFFFF" w:themeColor="background1"/>
          <w:sz w:val="28"/>
          <w:szCs w:val="28"/>
          <w:rtl/>
          <w:lang w:bidi="fa-IR"/>
        </w:rPr>
        <w:t>هدف و جزئ</w:t>
      </w:r>
      <w:r w:rsidRPr="00F301C0">
        <w:rPr>
          <w:rFonts w:cs="B Nazanin" w:hint="cs"/>
          <w:b/>
          <w:bCs/>
          <w:color w:val="FFFFFF" w:themeColor="background1"/>
          <w:sz w:val="28"/>
          <w:szCs w:val="28"/>
          <w:rtl/>
          <w:lang w:bidi="fa-IR"/>
        </w:rPr>
        <w:t>ی</w:t>
      </w:r>
      <w:r w:rsidRPr="00F301C0">
        <w:rPr>
          <w:rFonts w:cs="B Nazanin" w:hint="eastAsia"/>
          <w:b/>
          <w:bCs/>
          <w:color w:val="FFFFFF" w:themeColor="background1"/>
          <w:sz w:val="28"/>
          <w:szCs w:val="28"/>
          <w:rtl/>
          <w:lang w:bidi="fa-IR"/>
        </w:rPr>
        <w:t>ات</w:t>
      </w:r>
      <w:r w:rsidRPr="00F301C0">
        <w:rPr>
          <w:rFonts w:cs="B Nazanin"/>
          <w:b/>
          <w:bCs/>
          <w:color w:val="FFFFFF" w:themeColor="background1"/>
          <w:sz w:val="28"/>
          <w:szCs w:val="28"/>
          <w:rtl/>
          <w:lang w:bidi="fa-IR"/>
        </w:rPr>
        <w:t xml:space="preserve"> درخواست</w:t>
      </w:r>
    </w:p>
    <w:p w14:paraId="284012F9" w14:textId="77777777" w:rsidR="00F35E1A" w:rsidRDefault="00F35E1A" w:rsidP="00F35E1A">
      <w:pPr>
        <w:bidi/>
        <w:rPr>
          <w:rFonts w:cs="B Nazanin"/>
          <w:sz w:val="24"/>
          <w:szCs w:val="24"/>
          <w:rtl/>
          <w:lang w:bidi="fa-IR"/>
        </w:rPr>
      </w:pPr>
    </w:p>
    <w:p w14:paraId="3A2055D0" w14:textId="77777777" w:rsidR="00FF52A9" w:rsidRDefault="00FF52A9" w:rsidP="00FF52A9">
      <w:pPr>
        <w:bidi/>
        <w:rPr>
          <w:rFonts w:cs="B Nazanin"/>
          <w:sz w:val="24"/>
          <w:szCs w:val="24"/>
          <w:rtl/>
          <w:lang w:bidi="fa-IR"/>
        </w:rPr>
      </w:pPr>
      <w:r w:rsidRPr="00FA6E4C">
        <w:rPr>
          <w:rFonts w:cs="B Nazanin"/>
          <w:sz w:val="24"/>
          <w:szCs w:val="24"/>
          <w:rtl/>
          <w:lang w:bidi="fa-IR"/>
        </w:rPr>
        <w:t>مدت زمان مورد ن</w:t>
      </w:r>
      <w:r w:rsidRPr="00FA6E4C">
        <w:rPr>
          <w:rFonts w:cs="B Nazanin" w:hint="cs"/>
          <w:sz w:val="24"/>
          <w:szCs w:val="24"/>
          <w:rtl/>
          <w:lang w:bidi="fa-IR"/>
        </w:rPr>
        <w:t>ی</w:t>
      </w:r>
      <w:r w:rsidRPr="00FA6E4C">
        <w:rPr>
          <w:rFonts w:cs="B Nazanin" w:hint="eastAsia"/>
          <w:sz w:val="24"/>
          <w:szCs w:val="24"/>
          <w:rtl/>
          <w:lang w:bidi="fa-IR"/>
        </w:rPr>
        <w:t>از</w:t>
      </w:r>
      <w:r w:rsidRPr="00FA6E4C">
        <w:rPr>
          <w:rFonts w:cs="B Nazanin"/>
          <w:sz w:val="24"/>
          <w:szCs w:val="24"/>
          <w:rtl/>
          <w:lang w:bidi="fa-IR"/>
        </w:rPr>
        <w:t xml:space="preserve"> دسترس</w:t>
      </w:r>
      <w:r w:rsidRPr="00FA6E4C">
        <w:rPr>
          <w:rFonts w:cs="B Nazanin" w:hint="cs"/>
          <w:sz w:val="24"/>
          <w:szCs w:val="24"/>
          <w:rtl/>
          <w:lang w:bidi="fa-IR"/>
        </w:rPr>
        <w:t>ی</w:t>
      </w:r>
      <w:r>
        <w:rPr>
          <w:rFonts w:cs="B Nazanin" w:hint="cs"/>
          <w:sz w:val="24"/>
          <w:szCs w:val="24"/>
          <w:rtl/>
          <w:lang w:bidi="fa-IR"/>
        </w:rPr>
        <w:t>:</w:t>
      </w:r>
      <w:r w:rsidRPr="00FA6E4C">
        <w:rPr>
          <w:rFonts w:cs="B Nazanin"/>
          <w:sz w:val="24"/>
          <w:szCs w:val="24"/>
          <w:rtl/>
          <w:lang w:bidi="fa-IR"/>
        </w:rPr>
        <w:t xml:space="preserve"> (از تار</w:t>
      </w:r>
      <w:r w:rsidRPr="00FA6E4C">
        <w:rPr>
          <w:rFonts w:cs="B Nazanin" w:hint="cs"/>
          <w:sz w:val="24"/>
          <w:szCs w:val="24"/>
          <w:rtl/>
          <w:lang w:bidi="fa-IR"/>
        </w:rPr>
        <w:t>ی</w:t>
      </w:r>
      <w:r w:rsidRPr="00FA6E4C">
        <w:rPr>
          <w:rFonts w:cs="B Nazanin" w:hint="eastAsia"/>
          <w:sz w:val="24"/>
          <w:szCs w:val="24"/>
          <w:rtl/>
          <w:lang w:bidi="fa-IR"/>
        </w:rPr>
        <w:t>خ</w:t>
      </w:r>
      <w:r w:rsidRPr="00FA6E4C">
        <w:rPr>
          <w:rFonts w:cs="B Nazanin"/>
          <w:sz w:val="24"/>
          <w:szCs w:val="24"/>
          <w:rtl/>
          <w:lang w:bidi="fa-IR"/>
        </w:rPr>
        <w:t xml:space="preserve"> ..</w:t>
      </w:r>
      <w:r>
        <w:rPr>
          <w:rFonts w:cs="B Nazanin" w:hint="cs"/>
          <w:sz w:val="24"/>
          <w:szCs w:val="24"/>
          <w:rtl/>
          <w:lang w:bidi="fa-IR"/>
        </w:rPr>
        <w:t>.....</w:t>
      </w:r>
      <w:r w:rsidRPr="00FA6E4C">
        <w:rPr>
          <w:rFonts w:cs="B Nazanin"/>
          <w:sz w:val="24"/>
          <w:szCs w:val="24"/>
          <w:rtl/>
          <w:lang w:bidi="fa-IR"/>
        </w:rPr>
        <w:t>. تا تار</w:t>
      </w:r>
      <w:r w:rsidRPr="00FA6E4C">
        <w:rPr>
          <w:rFonts w:cs="B Nazanin" w:hint="cs"/>
          <w:sz w:val="24"/>
          <w:szCs w:val="24"/>
          <w:rtl/>
          <w:lang w:bidi="fa-IR"/>
        </w:rPr>
        <w:t>ی</w:t>
      </w:r>
      <w:r w:rsidRPr="00FA6E4C">
        <w:rPr>
          <w:rFonts w:cs="B Nazanin" w:hint="eastAsia"/>
          <w:sz w:val="24"/>
          <w:szCs w:val="24"/>
          <w:rtl/>
          <w:lang w:bidi="fa-IR"/>
        </w:rPr>
        <w:t>خ</w:t>
      </w:r>
      <w:r w:rsidRPr="00FA6E4C">
        <w:rPr>
          <w:rFonts w:cs="B Nazanin"/>
          <w:sz w:val="24"/>
          <w:szCs w:val="24"/>
          <w:rtl/>
          <w:lang w:bidi="fa-IR"/>
        </w:rPr>
        <w:t xml:space="preserve"> ..</w:t>
      </w:r>
      <w:r>
        <w:rPr>
          <w:rFonts w:cs="B Nazanin" w:hint="cs"/>
          <w:sz w:val="24"/>
          <w:szCs w:val="24"/>
          <w:rtl/>
          <w:lang w:bidi="fa-IR"/>
        </w:rPr>
        <w:t>......</w:t>
      </w:r>
      <w:r w:rsidRPr="00FA6E4C">
        <w:rPr>
          <w:rFonts w:cs="B Nazanin"/>
          <w:sz w:val="24"/>
          <w:szCs w:val="24"/>
          <w:rtl/>
          <w:lang w:bidi="fa-IR"/>
        </w:rPr>
        <w:t>.)</w:t>
      </w:r>
    </w:p>
    <w:p w14:paraId="0588DBD7" w14:textId="77777777" w:rsidR="00FF52A9" w:rsidRDefault="00FF52A9" w:rsidP="00FF52A9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خلاصه ی طرح تحقیقاتی</w:t>
      </w:r>
      <w:r w:rsidRPr="00FA6E4C">
        <w:rPr>
          <w:rFonts w:cs="B Nazanin"/>
          <w:sz w:val="24"/>
          <w:szCs w:val="24"/>
          <w:rtl/>
          <w:lang w:bidi="fa-IR"/>
        </w:rPr>
        <w:t xml:space="preserve">: </w:t>
      </w:r>
    </w:p>
    <w:p w14:paraId="753D1CCF" w14:textId="77777777" w:rsidR="00FF52A9" w:rsidRDefault="00FF52A9" w:rsidP="00FF52A9">
      <w:pPr>
        <w:bidi/>
        <w:rPr>
          <w:rFonts w:cs="B Nazanin"/>
          <w:sz w:val="24"/>
          <w:szCs w:val="24"/>
          <w:rtl/>
          <w:lang w:bidi="fa-IR"/>
        </w:rPr>
      </w:pPr>
    </w:p>
    <w:p w14:paraId="11D54A4A" w14:textId="77777777" w:rsidR="00FF52A9" w:rsidRPr="00FA6E4C" w:rsidRDefault="00FF52A9" w:rsidP="00FF52A9">
      <w:pPr>
        <w:bidi/>
        <w:rPr>
          <w:rFonts w:cs="B Nazanin"/>
          <w:sz w:val="24"/>
          <w:szCs w:val="24"/>
          <w:rtl/>
          <w:lang w:bidi="fa-IR"/>
        </w:rPr>
      </w:pPr>
    </w:p>
    <w:p w14:paraId="2D91E4E3" w14:textId="77777777" w:rsidR="00FA6E4C" w:rsidRDefault="00FA6E4C" w:rsidP="00FA6E4C">
      <w:pPr>
        <w:bidi/>
        <w:rPr>
          <w:rFonts w:cs="B Nazanin"/>
          <w:sz w:val="24"/>
          <w:szCs w:val="24"/>
          <w:rtl/>
          <w:lang w:bidi="fa-IR"/>
        </w:rPr>
      </w:pPr>
    </w:p>
    <w:p w14:paraId="6AB48EAC" w14:textId="77777777" w:rsidR="00F35E1A" w:rsidRDefault="00F35E1A" w:rsidP="00F35E1A">
      <w:pPr>
        <w:bidi/>
        <w:rPr>
          <w:rFonts w:cs="B Nazanin"/>
          <w:sz w:val="24"/>
          <w:szCs w:val="24"/>
          <w:rtl/>
          <w:lang w:bidi="fa-IR"/>
        </w:rPr>
      </w:pPr>
    </w:p>
    <w:p w14:paraId="547539F0" w14:textId="77777777" w:rsidR="00F35E1A" w:rsidRDefault="00F35E1A" w:rsidP="00F35E1A">
      <w:pPr>
        <w:bidi/>
        <w:rPr>
          <w:rFonts w:cs="B Nazanin"/>
          <w:sz w:val="24"/>
          <w:szCs w:val="24"/>
          <w:rtl/>
          <w:lang w:bidi="fa-IR"/>
        </w:rPr>
      </w:pPr>
    </w:p>
    <w:p w14:paraId="1E7B3A5F" w14:textId="77777777" w:rsidR="00F35E1A" w:rsidRDefault="00F35E1A" w:rsidP="00F35E1A">
      <w:pPr>
        <w:bidi/>
        <w:rPr>
          <w:rFonts w:cs="B Nazanin"/>
          <w:sz w:val="24"/>
          <w:szCs w:val="24"/>
          <w:rtl/>
          <w:lang w:bidi="fa-IR"/>
        </w:rPr>
      </w:pPr>
    </w:p>
    <w:p w14:paraId="7BB6B9B8" w14:textId="77777777" w:rsidR="007A2C28" w:rsidRDefault="007A2C28" w:rsidP="00053097">
      <w:pPr>
        <w:bidi/>
        <w:rPr>
          <w:rFonts w:cs="B Nazanin"/>
          <w:sz w:val="24"/>
          <w:szCs w:val="24"/>
          <w:rtl/>
          <w:lang w:bidi="fa-IR"/>
        </w:rPr>
      </w:pPr>
    </w:p>
    <w:p w14:paraId="29D760B8" w14:textId="061C0349" w:rsidR="005228FB" w:rsidRPr="00FA6E4C" w:rsidRDefault="00FF52A9" w:rsidP="007A2C28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noProof/>
          <w:sz w:val="24"/>
          <w:szCs w:val="24"/>
          <w:rtl/>
          <w:lang w:val="fa-IR" w:bidi="fa-IR"/>
        </w:rPr>
        <w:lastRenderedPageBreak/>
        <mc:AlternateContent>
          <mc:Choice Requires="wpg">
            <w:drawing>
              <wp:anchor distT="0" distB="0" distL="114300" distR="114300" simplePos="0" relativeHeight="251667455" behindDoc="1" locked="0" layoutInCell="1" allowOverlap="1" wp14:anchorId="77C8F790" wp14:editId="4F278FB5">
                <wp:simplePos x="0" y="0"/>
                <wp:positionH relativeFrom="column">
                  <wp:posOffset>-361950</wp:posOffset>
                </wp:positionH>
                <wp:positionV relativeFrom="paragraph">
                  <wp:posOffset>266700</wp:posOffset>
                </wp:positionV>
                <wp:extent cx="6667500" cy="1905000"/>
                <wp:effectExtent l="0" t="0" r="0" b="0"/>
                <wp:wrapNone/>
                <wp:docPr id="40478675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905000"/>
                          <a:chOff x="0" y="0"/>
                          <a:chExt cx="6667500" cy="1905000"/>
                        </a:xfrm>
                      </wpg:grpSpPr>
                      <wps:wsp>
                        <wps:cNvPr id="227903344" name="Rectangle 2"/>
                        <wps:cNvSpPr/>
                        <wps:spPr>
                          <a:xfrm>
                            <a:off x="104775" y="104775"/>
                            <a:ext cx="6457950" cy="1800225"/>
                          </a:xfrm>
                          <a:prstGeom prst="roundRect">
                            <a:avLst>
                              <a:gd name="adj" fmla="val 11538"/>
                            </a:avLst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4156C4" w14:textId="77777777" w:rsidR="00FF52A9" w:rsidRDefault="00FF52A9" w:rsidP="00FF52A9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</w:p>
                            <w:p w14:paraId="72A1E3D5" w14:textId="00C3452C" w:rsidR="00FF52A9" w:rsidRPr="00FA6E4C" w:rsidRDefault="00FF52A9" w:rsidP="00FF52A9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لطفاً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منابع محاسبات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مورد ن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از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خود را مشخص کن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lang w:bidi="fa-IR"/>
                                </w:rPr>
                                <w:t>:  </w:t>
                              </w:r>
                            </w:p>
                            <w:p w14:paraId="06F4CC4B" w14:textId="7BF839DF" w:rsidR="00FF52A9" w:rsidRPr="00FA6E4C" w:rsidRDefault="00FF52A9" w:rsidP="00FF52A9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lang w:bidi="fa-IR"/>
                                </w:rPr>
                                <w:t xml:space="preserve"> 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تعداد هسته‌ها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lang w:bidi="fa-IR"/>
                                </w:rPr>
                                <w:t xml:space="preserve"> CPU 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:                                                          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حافظه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lang w:bidi="fa-IR"/>
                                </w:rPr>
                                <w:t xml:space="preserve"> RAM (GB) 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:</w:t>
                              </w:r>
                            </w:p>
                            <w:p w14:paraId="6810E6EF" w14:textId="40F23525" w:rsidR="00FF52A9" w:rsidRPr="00FA6E4C" w:rsidRDefault="00FF52A9" w:rsidP="00FF52A9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فضا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ذخ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ره‌ساز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lang w:bidi="fa-IR"/>
                                </w:rPr>
                                <w:t xml:space="preserve"> (GB) 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:</w:t>
                              </w:r>
                              <w:r>
                                <w:rPr>
                                  <w:rFonts w:cs="B Nazanin"/>
                                  <w:sz w:val="24"/>
                                  <w:szCs w:val="24"/>
                                  <w:lang w:bidi="fa-IR"/>
                                </w:rPr>
                                <w:t xml:space="preserve"> </w:t>
                              </w:r>
                              <w:r w:rsidR="008D1C11">
                                <w:rPr>
                                  <w:rFonts w:cs="B Nazanin"/>
                                  <w:sz w:val="24"/>
                                  <w:szCs w:val="24"/>
                                  <w:lang w:bidi="fa-IR"/>
                                </w:rPr>
                                <w:t>GPU</w:t>
                              </w:r>
                              <w:r>
                                <w:rPr>
                                  <w:rFonts w:cs="B Nazanin"/>
                                  <w:sz w:val="24"/>
                                  <w:szCs w:val="24"/>
                                  <w:lang w:bidi="fa-IR"/>
                                </w:rPr>
                                <w:t xml:space="preserve">                                                          </w:t>
                              </w:r>
                              <w:r w:rsidR="008D1C11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(در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صورت ن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از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) 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:</w:t>
                              </w:r>
                            </w:p>
                            <w:p w14:paraId="17267C86" w14:textId="77777777" w:rsidR="00FF52A9" w:rsidRDefault="00FF52A9" w:rsidP="00FF52A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6548649" name="Rectangle 3"/>
                        <wps:cNvSpPr/>
                        <wps:spPr>
                          <a:xfrm>
                            <a:off x="0" y="0"/>
                            <a:ext cx="6667500" cy="371475"/>
                          </a:xfrm>
                          <a:prstGeom prst="roundRect">
                            <a:avLst>
                              <a:gd name="adj" fmla="val 37180"/>
                            </a:avLst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C8F790" id="Group 7" o:spid="_x0000_s1032" style="position:absolute;left:0;text-align:left;margin-left:-28.5pt;margin-top:21pt;width:525pt;height:150pt;z-index:-251649025;mso-height-relative:margin" coordsize="666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">
                <v:roundrect id="Rectangle 2" o:spid="_x0000_s1033" style="position:absolute;left:1047;top:1047;width:64580;height:18003;visibility:visible;mso-wrap-style:square;v-text-anchor:middle" arcsize="756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" fillcolor="#e7e6e6 [3214]" stroked="f" strokeweight="1pt">
                  <v:stroke joinstyle="miter"/>
                  <v:textbox>
                    <w:txbxContent>
                      <w:p w14:paraId="5E4156C4" w14:textId="77777777" w:rsidR="00FF52A9" w:rsidRDefault="00FF52A9" w:rsidP="00FF52A9">
                        <w:pPr>
                          <w:bidi/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</w:p>
                      <w:p w14:paraId="72A1E3D5" w14:textId="00C3452C" w:rsidR="00FF52A9" w:rsidRPr="00FA6E4C" w:rsidRDefault="00FF52A9" w:rsidP="00FF52A9">
                        <w:pPr>
                          <w:bidi/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لطفاً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منابع محاسبات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مورد ن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از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خود را مشخص کن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د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lang w:bidi="fa-IR"/>
                          </w:rPr>
                          <w:t>:  </w:t>
                        </w:r>
                      </w:p>
                      <w:p w14:paraId="06F4CC4B" w14:textId="7BF839DF" w:rsidR="00FF52A9" w:rsidRPr="00FA6E4C" w:rsidRDefault="00FF52A9" w:rsidP="00FF52A9">
                        <w:pPr>
                          <w:bidi/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 w:rsidRPr="00FA6E4C">
                          <w:rPr>
                            <w:rFonts w:cs="B Nazanin"/>
                            <w:sz w:val="24"/>
                            <w:szCs w:val="24"/>
                            <w:lang w:bidi="fa-IR"/>
                          </w:rPr>
                          <w:t xml:space="preserve"> 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>تعداد هسته‌ها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lang w:bidi="fa-IR"/>
                          </w:rPr>
                          <w:t xml:space="preserve"> CPU 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 xml:space="preserve">:                                                          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>حافظه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lang w:bidi="fa-IR"/>
                          </w:rPr>
                          <w:t xml:space="preserve"> RAM (GB) 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:</w:t>
                        </w:r>
                      </w:p>
                      <w:p w14:paraId="6810E6EF" w14:textId="40F23525" w:rsidR="00FF52A9" w:rsidRPr="00FA6E4C" w:rsidRDefault="00FF52A9" w:rsidP="00FF52A9">
                        <w:pPr>
                          <w:bidi/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>فضا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ذخ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ره‌ساز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lang w:bidi="fa-IR"/>
                          </w:rPr>
                          <w:t xml:space="preserve"> (GB) 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:</w:t>
                        </w:r>
                        <w:r>
                          <w:rPr>
                            <w:rFonts w:cs="B Nazanin"/>
                            <w:sz w:val="24"/>
                            <w:szCs w:val="24"/>
                            <w:lang w:bidi="fa-IR"/>
                          </w:rPr>
                          <w:t xml:space="preserve"> </w:t>
                        </w:r>
                        <w:r w:rsidR="008D1C11">
                          <w:rPr>
                            <w:rFonts w:cs="B Nazanin"/>
                            <w:sz w:val="24"/>
                            <w:szCs w:val="24"/>
                            <w:lang w:bidi="fa-IR"/>
                          </w:rPr>
                          <w:t>GPU</w:t>
                        </w:r>
                        <w:r>
                          <w:rPr>
                            <w:rFonts w:cs="B Nazanin"/>
                            <w:sz w:val="24"/>
                            <w:szCs w:val="24"/>
                            <w:lang w:bidi="fa-IR"/>
                          </w:rPr>
                          <w:t xml:space="preserve">                                                          </w:t>
                        </w:r>
                        <w:r w:rsidR="008D1C11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(در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صورت ن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از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) 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:</w:t>
                        </w:r>
                      </w:p>
                      <w:p w14:paraId="17267C86" w14:textId="77777777" w:rsidR="00FF52A9" w:rsidRDefault="00FF52A9" w:rsidP="00FF52A9">
                        <w:pPr>
                          <w:jc w:val="center"/>
                        </w:pPr>
                      </w:p>
                    </w:txbxContent>
                  </v:textbox>
                </v:roundrect>
                <v:roundrect id="Rectangle 3" o:spid="_x0000_s1034" style="position:absolute;width:66675;height:3714;visibility:visible;mso-wrap-style:square;v-text-anchor:middle" arcsize="243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" fillcolor="#5a5a5a [2109]" stroked="f" strokeweight="1pt">
                  <v:stroke joinstyle="miter"/>
                </v:roundrect>
              </v:group>
            </w:pict>
          </mc:Fallback>
        </mc:AlternateContent>
      </w:r>
    </w:p>
    <w:p w14:paraId="51069B3A" w14:textId="66E9177C" w:rsidR="00FA6E4C" w:rsidRPr="00FD6312" w:rsidRDefault="00FA6E4C" w:rsidP="00F35E1A">
      <w:pPr>
        <w:bidi/>
        <w:jc w:val="center"/>
        <w:rPr>
          <w:rFonts w:cs="B Nazanin"/>
          <w:b/>
          <w:bCs/>
          <w:color w:val="FFFFFF" w:themeColor="background1"/>
          <w:sz w:val="28"/>
          <w:szCs w:val="28"/>
          <w:rtl/>
          <w:lang w:bidi="fa-IR"/>
        </w:rPr>
      </w:pPr>
      <w:r w:rsidRPr="00FD6312">
        <w:rPr>
          <w:rFonts w:cs="B Nazanin"/>
          <w:b/>
          <w:bCs/>
          <w:color w:val="FFFFFF" w:themeColor="background1"/>
          <w:sz w:val="28"/>
          <w:szCs w:val="28"/>
          <w:rtl/>
          <w:lang w:bidi="fa-IR"/>
        </w:rPr>
        <w:t>مشخصات فن</w:t>
      </w:r>
      <w:r w:rsidRPr="00FD6312">
        <w:rPr>
          <w:rFonts w:cs="B Nazanin" w:hint="cs"/>
          <w:b/>
          <w:bCs/>
          <w:color w:val="FFFFFF" w:themeColor="background1"/>
          <w:sz w:val="28"/>
          <w:szCs w:val="28"/>
          <w:rtl/>
          <w:lang w:bidi="fa-IR"/>
        </w:rPr>
        <w:t>ی</w:t>
      </w:r>
      <w:r w:rsidRPr="00FD6312">
        <w:rPr>
          <w:rFonts w:cs="B Nazanin"/>
          <w:b/>
          <w:bCs/>
          <w:color w:val="FFFFFF" w:themeColor="background1"/>
          <w:sz w:val="28"/>
          <w:szCs w:val="28"/>
          <w:rtl/>
          <w:lang w:bidi="fa-IR"/>
        </w:rPr>
        <w:t xml:space="preserve"> و کانف</w:t>
      </w:r>
      <w:r w:rsidRPr="00FD6312">
        <w:rPr>
          <w:rFonts w:cs="B Nazanin" w:hint="cs"/>
          <w:b/>
          <w:bCs/>
          <w:color w:val="FFFFFF" w:themeColor="background1"/>
          <w:sz w:val="28"/>
          <w:szCs w:val="28"/>
          <w:rtl/>
          <w:lang w:bidi="fa-IR"/>
        </w:rPr>
        <w:t>ی</w:t>
      </w:r>
      <w:r w:rsidRPr="00FD6312">
        <w:rPr>
          <w:rFonts w:cs="B Nazanin" w:hint="eastAsia"/>
          <w:b/>
          <w:bCs/>
          <w:color w:val="FFFFFF" w:themeColor="background1"/>
          <w:sz w:val="28"/>
          <w:szCs w:val="28"/>
          <w:rtl/>
          <w:lang w:bidi="fa-IR"/>
        </w:rPr>
        <w:t>گ</w:t>
      </w:r>
      <w:r w:rsidRPr="00FD6312">
        <w:rPr>
          <w:rFonts w:cs="B Nazanin"/>
          <w:b/>
          <w:bCs/>
          <w:color w:val="FFFFFF" w:themeColor="background1"/>
          <w:sz w:val="28"/>
          <w:szCs w:val="28"/>
          <w:rtl/>
          <w:lang w:bidi="fa-IR"/>
        </w:rPr>
        <w:t xml:space="preserve"> مورد ن</w:t>
      </w:r>
      <w:r w:rsidRPr="00FD6312">
        <w:rPr>
          <w:rFonts w:cs="B Nazanin" w:hint="cs"/>
          <w:b/>
          <w:bCs/>
          <w:color w:val="FFFFFF" w:themeColor="background1"/>
          <w:sz w:val="28"/>
          <w:szCs w:val="28"/>
          <w:rtl/>
          <w:lang w:bidi="fa-IR"/>
        </w:rPr>
        <w:t>ی</w:t>
      </w:r>
      <w:r w:rsidRPr="00FD6312">
        <w:rPr>
          <w:rFonts w:cs="B Nazanin" w:hint="eastAsia"/>
          <w:b/>
          <w:bCs/>
          <w:color w:val="FFFFFF" w:themeColor="background1"/>
          <w:sz w:val="28"/>
          <w:szCs w:val="28"/>
          <w:rtl/>
          <w:lang w:bidi="fa-IR"/>
        </w:rPr>
        <w:t>از</w:t>
      </w:r>
    </w:p>
    <w:p w14:paraId="42D35234" w14:textId="41B6F27D" w:rsidR="00FD6312" w:rsidRDefault="00FD6312" w:rsidP="00FD6312">
      <w:pPr>
        <w:bidi/>
        <w:rPr>
          <w:rFonts w:cs="B Nazanin"/>
          <w:sz w:val="24"/>
          <w:szCs w:val="24"/>
          <w:rtl/>
          <w:lang w:bidi="fa-IR"/>
        </w:rPr>
      </w:pPr>
    </w:p>
    <w:p w14:paraId="2C524FF7" w14:textId="77777777" w:rsidR="00FF52A9" w:rsidRDefault="00FF52A9" w:rsidP="00FF52A9">
      <w:pPr>
        <w:bidi/>
        <w:rPr>
          <w:rFonts w:cs="B Nazanin"/>
          <w:sz w:val="24"/>
          <w:szCs w:val="24"/>
          <w:rtl/>
          <w:lang w:bidi="fa-IR"/>
        </w:rPr>
      </w:pPr>
    </w:p>
    <w:p w14:paraId="651AE18C" w14:textId="77777777" w:rsidR="00FF52A9" w:rsidRDefault="00FF52A9" w:rsidP="00FF52A9">
      <w:pPr>
        <w:bidi/>
        <w:rPr>
          <w:rFonts w:cs="B Nazanin"/>
          <w:sz w:val="24"/>
          <w:szCs w:val="24"/>
          <w:lang w:bidi="fa-IR"/>
        </w:rPr>
      </w:pPr>
    </w:p>
    <w:p w14:paraId="1543D026" w14:textId="0A13B484" w:rsidR="00FF52A9" w:rsidRDefault="00FF52A9" w:rsidP="00FF52A9">
      <w:pPr>
        <w:tabs>
          <w:tab w:val="left" w:pos="5190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</w:p>
    <w:p w14:paraId="1ACB7242" w14:textId="2F3F244B" w:rsidR="001E7ADF" w:rsidRPr="00FA6E4C" w:rsidRDefault="00F676EF" w:rsidP="00B36CCB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  <w:lang w:val="fa-IR" w:bidi="fa-IR"/>
        </w:rPr>
        <mc:AlternateContent>
          <mc:Choice Requires="wpg">
            <w:drawing>
              <wp:anchor distT="0" distB="0" distL="114300" distR="114300" simplePos="0" relativeHeight="251673599" behindDoc="1" locked="0" layoutInCell="1" allowOverlap="1" wp14:anchorId="246010F0" wp14:editId="11E8CE9C">
                <wp:simplePos x="0" y="0"/>
                <wp:positionH relativeFrom="column">
                  <wp:posOffset>-365760</wp:posOffset>
                </wp:positionH>
                <wp:positionV relativeFrom="paragraph">
                  <wp:posOffset>307975</wp:posOffset>
                </wp:positionV>
                <wp:extent cx="6667500" cy="5996222"/>
                <wp:effectExtent l="0" t="0" r="0" b="5080"/>
                <wp:wrapNone/>
                <wp:docPr id="1913272785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5996222"/>
                          <a:chOff x="0" y="0"/>
                          <a:chExt cx="6667500" cy="5996222"/>
                        </a:xfrm>
                      </wpg:grpSpPr>
                      <wps:wsp>
                        <wps:cNvPr id="1490103960" name="Rectangle 2"/>
                        <wps:cNvSpPr/>
                        <wps:spPr>
                          <a:xfrm>
                            <a:off x="103367" y="135172"/>
                            <a:ext cx="6457950" cy="5861050"/>
                          </a:xfrm>
                          <a:prstGeom prst="roundRect">
                            <a:avLst>
                              <a:gd name="adj" fmla="val 6469"/>
                            </a:avLst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2123E5" w14:textId="77777777" w:rsidR="00FF52A9" w:rsidRDefault="00FF52A9" w:rsidP="00FF52A9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4"/>
                                  <w:lang w:bidi="fa-IR"/>
                                </w:rPr>
                              </w:pPr>
                            </w:p>
                            <w:p w14:paraId="275E8131" w14:textId="77777777" w:rsidR="00053097" w:rsidRPr="00FA6E4C" w:rsidRDefault="00053097" w:rsidP="00053097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در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استفاده از سرور محاسبات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لطفاً موارد ز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ر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را رعا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ت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کن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:</w:t>
                              </w:r>
                            </w:p>
                            <w:p w14:paraId="6F8F050C" w14:textId="77777777" w:rsidR="00053097" w:rsidRPr="00FA6E4C" w:rsidRDefault="00053097" w:rsidP="00053097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*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مد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ر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ت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منابع: کدها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خود را به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نه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کن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تا از مصرف ب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ش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از حد منابع جلوگ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ر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شود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lang w:bidi="fa-IR"/>
                                </w:rPr>
                                <w:t>.</w:t>
                              </w:r>
                            </w:p>
                            <w:p w14:paraId="5CC18BCD" w14:textId="77777777" w:rsidR="00053097" w:rsidRPr="00FA6E4C" w:rsidRDefault="00053097" w:rsidP="00053097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*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مد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ر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ت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حرارت: اجرا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بارها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محاسبات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سنگ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ن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ممکن است منجر به افزا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ش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دما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lang w:bidi="fa-IR"/>
                                </w:rPr>
                                <w:t xml:space="preserve"> CPU 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lang w:bidi="fa-IR"/>
                                </w:rPr>
                                <w:t xml:space="preserve"> GPU 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شود. فرآ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ندها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خود را نظارت کن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و در صورت ن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از،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آن‌ها را کاهش ده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د.</w:t>
                              </w:r>
                            </w:p>
                            <w:p w14:paraId="081D2DCA" w14:textId="77777777" w:rsidR="00053097" w:rsidRPr="00FA6E4C" w:rsidRDefault="00053097" w:rsidP="00053097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*ذخیره سازی داده ها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: دانشگاه مسئول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ت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ذخیره کردن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داده‌ها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شما را ندارد. با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به طور منظم داده‌ها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خو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 را ذخیره کنید.</w:t>
                              </w:r>
                            </w:p>
                            <w:p w14:paraId="62724A97" w14:textId="77777777" w:rsidR="00053097" w:rsidRPr="00FA6E4C" w:rsidRDefault="00053097" w:rsidP="00053097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*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امن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ت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: اطلاعات حساس 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شخص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را بدون اجازه رو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سرور ذخ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ره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نکن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. حساب کاربر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خود را امن نگه دار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و در صورت عدم استفاده، از س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ستم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خارج شو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.</w:t>
                              </w:r>
                            </w:p>
                            <w:p w14:paraId="55A46323" w14:textId="77777777" w:rsidR="00053097" w:rsidRPr="00FA6E4C" w:rsidRDefault="00053097" w:rsidP="00053097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*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رعا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ت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س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است‌ها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: تمام س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است‌ها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دانشگاه مربوط به استفاده از منابع محاسبات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حر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م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خصوص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داده‌ها و استفاده اخلاق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را رعا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ت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کن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lang w:bidi="fa-IR"/>
                                </w:rPr>
                                <w:t>.</w:t>
                              </w:r>
                            </w:p>
                            <w:p w14:paraId="647BDC84" w14:textId="3CFB4A8A" w:rsidR="00FF52A9" w:rsidRPr="00FA6E4C" w:rsidRDefault="00053097" w:rsidP="00053097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*</w:t>
                              </w:r>
                              <w:r w:rsidR="00FF52A9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</w:t>
                              </w:r>
                              <w:r w:rsidR="00FF52A9"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ز سرور محاسبات</w:t>
                              </w:r>
                              <w:r w:rsidR="00FF52A9"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="00FF52A9"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فقط برا</w:t>
                              </w:r>
                              <w:r w:rsidR="00FF52A9"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="00FF52A9"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هدف مشخص‌شده و طبق س</w:t>
                              </w:r>
                              <w:r w:rsidR="00FF52A9"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="00FF52A9"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است‌ها</w:t>
                              </w:r>
                              <w:r w:rsidR="00FF52A9"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="00FF52A9"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FF52A9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مرکز اطلاعات </w:t>
                              </w:r>
                              <w:r w:rsidR="00FF52A9"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دانشگاه ا</w:t>
                              </w:r>
                              <w:r w:rsidR="00F676EF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ستفاده گردد.</w:t>
                              </w:r>
                            </w:p>
                            <w:p w14:paraId="7EC7A53E" w14:textId="02C7C487" w:rsidR="00FF52A9" w:rsidRPr="00FA6E4C" w:rsidRDefault="00FF52A9" w:rsidP="00FF52A9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lang w:bidi="fa-IR"/>
                                </w:rPr>
                                <w:t xml:space="preserve"> </w:t>
                              </w:r>
                              <w:r w:rsidR="00053097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**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اطلاعات حساب کاربر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خود را به اشتراک </w:t>
                              </w:r>
                              <w:r w:rsidR="00F676EF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نگذارید.</w:t>
                              </w:r>
                            </w:p>
                            <w:p w14:paraId="4C1B2DF0" w14:textId="467F1D3F" w:rsidR="00FF52A9" w:rsidRPr="00FA6E4C" w:rsidRDefault="00FF52A9" w:rsidP="00FF52A9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lang w:bidi="fa-IR"/>
                                </w:rPr>
                                <w:t xml:space="preserve"> </w:t>
                              </w:r>
                              <w:r w:rsidR="00053097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**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هرگونه مشکل 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نقص را به مد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 w:hint="eastAsia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ر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سرور گزارش </w:t>
                              </w:r>
                              <w:r w:rsidR="00F676EF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دهید.</w:t>
                              </w:r>
                            </w:p>
                            <w:p w14:paraId="217B87E7" w14:textId="209DB818" w:rsidR="00FF52A9" w:rsidRPr="00FA6E4C" w:rsidRDefault="00FF52A9" w:rsidP="00053097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lang w:bidi="fa-IR"/>
                                </w:rPr>
                                <w:t xml:space="preserve"> </w:t>
                              </w:r>
                              <w:r w:rsidR="00053097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**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استفاده نادرست از منابع ممکن است منجر به لغو دسترس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F676EF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گردد.</w:t>
                              </w:r>
                            </w:p>
                            <w:p w14:paraId="390AA5CE" w14:textId="2E701326" w:rsidR="00053097" w:rsidRPr="00053097" w:rsidRDefault="00053097" w:rsidP="00053097">
                              <w:pPr>
                                <w:bidi/>
                                <w:rPr>
                                  <w:rFonts w:cs="B Nazanin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F301C0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*</w:t>
                              </w:r>
                              <w:r w:rsidRPr="00F301C0">
                                <w:rPr>
                                  <w:rFonts w:cs="B Nazanin" w:hint="eastAsia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با</w:t>
                              </w:r>
                              <w:r w:rsidRPr="00F301C0">
                                <w:rPr>
                                  <w:rFonts w:cs="B Nazanin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 امضا</w:t>
                              </w:r>
                              <w:r w:rsidRPr="00F301C0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ی</w:t>
                              </w:r>
                              <w:r w:rsidRPr="00F301C0">
                                <w:rPr>
                                  <w:rFonts w:cs="B Nazanin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 ا</w:t>
                              </w:r>
                              <w:r w:rsidRPr="00F301C0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ی</w:t>
                              </w:r>
                              <w:r w:rsidRPr="00F301C0">
                                <w:rPr>
                                  <w:rFonts w:cs="B Nazanin" w:hint="eastAsia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ن</w:t>
                              </w:r>
                              <w:r w:rsidRPr="00F301C0">
                                <w:rPr>
                                  <w:rFonts w:cs="B Nazanin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 فرم، تأ</w:t>
                              </w:r>
                              <w:r w:rsidRPr="00F301C0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یی</w:t>
                              </w:r>
                              <w:r w:rsidRPr="00F301C0">
                                <w:rPr>
                                  <w:rFonts w:cs="B Nazanin" w:hint="eastAsia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د</w:t>
                              </w:r>
                              <w:r w:rsidRPr="00F301C0">
                                <w:rPr>
                                  <w:rFonts w:cs="B Nazanin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 م</w:t>
                              </w:r>
                              <w:r w:rsidRPr="00F301C0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ی‌</w:t>
                              </w:r>
                              <w:r w:rsidRPr="00F301C0">
                                <w:rPr>
                                  <w:rFonts w:cs="B Nazanin" w:hint="eastAsia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کنم</w:t>
                              </w:r>
                              <w:r w:rsidRPr="00F301C0">
                                <w:rPr>
                                  <w:rFonts w:cs="B Nazanin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 که موارد بالا را خوانده و متعهد به رعا</w:t>
                              </w:r>
                              <w:r w:rsidRPr="00F301C0">
                                <w:rPr>
                                  <w:rFonts w:cs="B Nazani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ی</w:t>
                              </w:r>
                              <w:r w:rsidRPr="00F301C0">
                                <w:rPr>
                                  <w:rFonts w:cs="B Nazanin" w:hint="eastAsia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ت</w:t>
                              </w:r>
                              <w:r w:rsidRPr="00F301C0">
                                <w:rPr>
                                  <w:rFonts w:cs="B Nazanin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 آن‌ها هستم</w:t>
                              </w:r>
                              <w:r w:rsidRPr="00F301C0">
                                <w:rPr>
                                  <w:rFonts w:cs="B Nazanin"/>
                                  <w:b/>
                                  <w:bCs/>
                                  <w:sz w:val="28"/>
                                  <w:szCs w:val="28"/>
                                  <w:lang w:bidi="fa-IR"/>
                                </w:rPr>
                                <w:t> </w:t>
                              </w:r>
                              <w:r w:rsidRPr="00F301C0">
                                <w:rPr>
                                  <w:rFonts w:cs="B Nazanin"/>
                                  <w:b/>
                                  <w:bCs/>
                                  <w:sz w:val="28"/>
                                  <w:szCs w:val="28"/>
                                  <w:lang w:bidi="fa-IR"/>
                                </w:rPr>
                                <w:sym w:font="Wingdings" w:char="F06F"/>
                              </w:r>
                            </w:p>
                            <w:p w14:paraId="3B896BDC" w14:textId="63BA7F49" w:rsidR="00FF52A9" w:rsidRPr="00FA6E4C" w:rsidRDefault="00FF52A9" w:rsidP="00053097">
                              <w:pPr>
                                <w:bidi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امضا</w:t>
                              </w:r>
                              <w:r w:rsidRPr="00FA6E4C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ی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عضو هیئت علمی:</w:t>
                              </w:r>
                              <w:r w:rsidRPr="00FA6E4C">
                                <w:rPr>
                                  <w:rFonts w:cs="B Nazanin"/>
                                  <w:sz w:val="24"/>
                                  <w:szCs w:val="24"/>
                                  <w:lang w:bidi="fa-IR"/>
                                </w:rPr>
                                <w:t>  </w:t>
                              </w:r>
                              <w:r w:rsidR="00053097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تاریخ:</w:t>
                              </w:r>
                            </w:p>
                            <w:p w14:paraId="3BA6F18A" w14:textId="77777777" w:rsidR="00053097" w:rsidRDefault="0005309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9765304" name="Rectangle 3"/>
                        <wps:cNvSpPr/>
                        <wps:spPr>
                          <a:xfrm>
                            <a:off x="0" y="0"/>
                            <a:ext cx="6667500" cy="371475"/>
                          </a:xfrm>
                          <a:prstGeom prst="roundRect">
                            <a:avLst>
                              <a:gd name="adj" fmla="val 37180"/>
                            </a:avLst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6010F0" id="Group 11" o:spid="_x0000_s1035" style="position:absolute;left:0;text-align:left;margin-left:-28.8pt;margin-top:24.25pt;width:525pt;height:472.15pt;z-index:-251642881" coordsize="66675,59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">
                <v:roundrect id="Rectangle 2" o:spid="_x0000_s1036" style="position:absolute;left:1033;top:1351;width:64580;height:58611;visibility:visible;mso-wrap-style:square;v-text-anchor:middle" arcsize="423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" fillcolor="#e7e6e6 [3214]" stroked="f" strokeweight="1pt">
                  <v:stroke joinstyle="miter"/>
                  <v:textbox>
                    <w:txbxContent>
                      <w:p w14:paraId="4C2123E5" w14:textId="77777777" w:rsidR="00FF52A9" w:rsidRDefault="00FF52A9" w:rsidP="00FF52A9">
                        <w:pPr>
                          <w:bidi/>
                          <w:rPr>
                            <w:rFonts w:cs="B Nazanin"/>
                            <w:sz w:val="24"/>
                            <w:szCs w:val="24"/>
                            <w:lang w:bidi="fa-IR"/>
                          </w:rPr>
                        </w:pPr>
                      </w:p>
                      <w:p w14:paraId="275E8131" w14:textId="77777777" w:rsidR="00053097" w:rsidRPr="00FA6E4C" w:rsidRDefault="00053097" w:rsidP="00053097">
                        <w:pPr>
                          <w:bidi/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در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استفاده از سرور محاسبات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لطفاً موارد ز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ر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را رعا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ت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کن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د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:</w:t>
                        </w:r>
                      </w:p>
                      <w:p w14:paraId="6F8F050C" w14:textId="77777777" w:rsidR="00053097" w:rsidRPr="00FA6E4C" w:rsidRDefault="00053097" w:rsidP="00053097">
                        <w:pPr>
                          <w:bidi/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*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>مد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ر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ت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منابع: کدها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خود را به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نه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کن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د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تا از مصرف ب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ش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از حد منابع جلوگ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ر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شود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lang w:bidi="fa-IR"/>
                          </w:rPr>
                          <w:t>.</w:t>
                        </w:r>
                      </w:p>
                      <w:p w14:paraId="5CC18BCD" w14:textId="77777777" w:rsidR="00053097" w:rsidRPr="00FA6E4C" w:rsidRDefault="00053097" w:rsidP="00053097">
                        <w:pPr>
                          <w:bidi/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*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>مد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ر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ت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حرارت: اجرا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بارها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محاسبات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سنگ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ن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ممکن است منجر به افزا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ش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دما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lang w:bidi="fa-IR"/>
                          </w:rPr>
                          <w:t xml:space="preserve"> CPU 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ا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lang w:bidi="fa-IR"/>
                          </w:rPr>
                          <w:t xml:space="preserve"> GPU 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>شود. فرآ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ندها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خود را نظارت کن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د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و در صورت ن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از،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آن‌ها را کاهش ده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د.</w:t>
                        </w:r>
                      </w:p>
                      <w:p w14:paraId="081D2DCA" w14:textId="77777777" w:rsidR="00053097" w:rsidRPr="00FA6E4C" w:rsidRDefault="00053097" w:rsidP="00053097">
                        <w:pPr>
                          <w:bidi/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*ذخیره سازی داده ها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>: دانشگاه مسئول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ت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ذخیره کردن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داده‌ها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شما را ندارد. با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د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به طور منظم داده‌ها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خو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د را ذخیره کنید.</w:t>
                        </w:r>
                      </w:p>
                      <w:p w14:paraId="62724A97" w14:textId="77777777" w:rsidR="00053097" w:rsidRPr="00FA6E4C" w:rsidRDefault="00053097" w:rsidP="00053097">
                        <w:pPr>
                          <w:bidi/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*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>امن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ت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: اطلاعات حساس 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ا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شخص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را بدون اجازه رو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سرور ذخ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ره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نکن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د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>. حساب کاربر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خود را امن نگه دار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د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و در صورت عدم استفاده، از س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ستم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خارج شو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د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.</w:t>
                        </w:r>
                      </w:p>
                      <w:p w14:paraId="55A46323" w14:textId="77777777" w:rsidR="00053097" w:rsidRPr="00FA6E4C" w:rsidRDefault="00053097" w:rsidP="00053097">
                        <w:pPr>
                          <w:bidi/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*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>رعا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ت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س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است‌ها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>: تمام س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است‌ها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دانشگاه مربوط به استفاده از منابع محاسبات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حر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م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خصوص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داده‌ها و استفاده اخلاق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را رعا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ت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کن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د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lang w:bidi="fa-IR"/>
                          </w:rPr>
                          <w:t>.</w:t>
                        </w:r>
                      </w:p>
                      <w:p w14:paraId="647BDC84" w14:textId="3CFB4A8A" w:rsidR="00FF52A9" w:rsidRPr="00FA6E4C" w:rsidRDefault="00053097" w:rsidP="00053097">
                        <w:pPr>
                          <w:bidi/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*</w:t>
                        </w:r>
                        <w:r w:rsidR="00FF52A9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ا</w:t>
                        </w:r>
                        <w:r w:rsidR="00FF52A9"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>ز سرور محاسبات</w:t>
                        </w:r>
                        <w:r w:rsidR="00FF52A9"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="00FF52A9"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فقط برا</w:t>
                        </w:r>
                        <w:r w:rsidR="00FF52A9"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="00FF52A9"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هدف مشخص‌شده و طبق س</w:t>
                        </w:r>
                        <w:r w:rsidR="00FF52A9"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="00FF52A9"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است‌ها</w:t>
                        </w:r>
                        <w:r w:rsidR="00FF52A9"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="00FF52A9"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</w:t>
                        </w:r>
                        <w:r w:rsidR="00FF52A9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 xml:space="preserve">مرکز اطلاعات </w:t>
                        </w:r>
                        <w:r w:rsidR="00FF52A9"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>دانشگاه ا</w:t>
                        </w:r>
                        <w:r w:rsidR="00F676EF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ستفاده گردد.</w:t>
                        </w:r>
                      </w:p>
                      <w:p w14:paraId="7EC7A53E" w14:textId="02C7C487" w:rsidR="00FF52A9" w:rsidRPr="00FA6E4C" w:rsidRDefault="00FF52A9" w:rsidP="00FF52A9">
                        <w:pPr>
                          <w:bidi/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 w:rsidRPr="00FA6E4C">
                          <w:rPr>
                            <w:rFonts w:cs="B Nazanin"/>
                            <w:sz w:val="24"/>
                            <w:szCs w:val="24"/>
                            <w:lang w:bidi="fa-IR"/>
                          </w:rPr>
                          <w:t xml:space="preserve"> </w:t>
                        </w:r>
                        <w:r w:rsidR="00053097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**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>اطلاعات حساب کاربر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خود را به اشتراک </w:t>
                        </w:r>
                        <w:r w:rsidR="00F676EF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نگذارید.</w:t>
                        </w:r>
                      </w:p>
                      <w:p w14:paraId="4C1B2DF0" w14:textId="467F1D3F" w:rsidR="00FF52A9" w:rsidRPr="00FA6E4C" w:rsidRDefault="00FF52A9" w:rsidP="00FF52A9">
                        <w:pPr>
                          <w:bidi/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 w:rsidRPr="00FA6E4C">
                          <w:rPr>
                            <w:rFonts w:cs="B Nazanin"/>
                            <w:sz w:val="24"/>
                            <w:szCs w:val="24"/>
                            <w:lang w:bidi="fa-IR"/>
                          </w:rPr>
                          <w:t xml:space="preserve"> </w:t>
                        </w:r>
                        <w:r w:rsidR="00053097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**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هرگونه مشکل 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ا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نقص را به مد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 w:hint="eastAsia"/>
                            <w:sz w:val="24"/>
                            <w:szCs w:val="24"/>
                            <w:rtl/>
                            <w:lang w:bidi="fa-IR"/>
                          </w:rPr>
                          <w:t>ر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سرور گزارش </w:t>
                        </w:r>
                        <w:r w:rsidR="00F676EF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دهید.</w:t>
                        </w:r>
                      </w:p>
                      <w:p w14:paraId="217B87E7" w14:textId="209DB818" w:rsidR="00FF52A9" w:rsidRPr="00FA6E4C" w:rsidRDefault="00FF52A9" w:rsidP="00053097">
                        <w:pPr>
                          <w:bidi/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 w:rsidRPr="00FA6E4C">
                          <w:rPr>
                            <w:rFonts w:cs="B Nazanin"/>
                            <w:sz w:val="24"/>
                            <w:szCs w:val="24"/>
                            <w:lang w:bidi="fa-IR"/>
                          </w:rPr>
                          <w:t xml:space="preserve"> </w:t>
                        </w:r>
                        <w:r w:rsidR="00053097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**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>استفاده نادرست از منابع ممکن است منجر به لغو دسترس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</w:t>
                        </w:r>
                        <w:r w:rsidR="00F676EF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گردد.</w:t>
                        </w:r>
                      </w:p>
                      <w:p w14:paraId="390AA5CE" w14:textId="2E701326" w:rsidR="00053097" w:rsidRPr="00053097" w:rsidRDefault="00053097" w:rsidP="00053097">
                        <w:pPr>
                          <w:bidi/>
                          <w:rPr>
                            <w:rFonts w:cs="B Nazanin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 w:rsidRPr="00F301C0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*</w:t>
                        </w:r>
                        <w:r w:rsidRPr="00F301C0">
                          <w:rPr>
                            <w:rFonts w:cs="B Nazanin" w:hint="eastAsia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با</w:t>
                        </w:r>
                        <w:r w:rsidRPr="00F301C0">
                          <w:rPr>
                            <w:rFonts w:cs="B Nazanin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 xml:space="preserve"> امضا</w:t>
                        </w:r>
                        <w:r w:rsidRPr="00F301C0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ی</w:t>
                        </w:r>
                        <w:r w:rsidRPr="00F301C0">
                          <w:rPr>
                            <w:rFonts w:cs="B Nazanin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 xml:space="preserve"> ا</w:t>
                        </w:r>
                        <w:r w:rsidRPr="00F301C0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ی</w:t>
                        </w:r>
                        <w:r w:rsidRPr="00F301C0">
                          <w:rPr>
                            <w:rFonts w:cs="B Nazanin" w:hint="eastAsia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ن</w:t>
                        </w:r>
                        <w:r w:rsidRPr="00F301C0">
                          <w:rPr>
                            <w:rFonts w:cs="B Nazanin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 xml:space="preserve"> فرم، تأ</w:t>
                        </w:r>
                        <w:r w:rsidRPr="00F301C0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یی</w:t>
                        </w:r>
                        <w:r w:rsidRPr="00F301C0">
                          <w:rPr>
                            <w:rFonts w:cs="B Nazanin" w:hint="eastAsia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د</w:t>
                        </w:r>
                        <w:r w:rsidRPr="00F301C0">
                          <w:rPr>
                            <w:rFonts w:cs="B Nazanin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 xml:space="preserve"> م</w:t>
                        </w:r>
                        <w:r w:rsidRPr="00F301C0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ی‌</w:t>
                        </w:r>
                        <w:r w:rsidRPr="00F301C0">
                          <w:rPr>
                            <w:rFonts w:cs="B Nazanin" w:hint="eastAsia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کنم</w:t>
                        </w:r>
                        <w:r w:rsidRPr="00F301C0">
                          <w:rPr>
                            <w:rFonts w:cs="B Nazanin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 xml:space="preserve"> که موارد بالا را خوانده و متعهد به رعا</w:t>
                        </w:r>
                        <w:r w:rsidRPr="00F301C0">
                          <w:rPr>
                            <w:rFonts w:cs="B Nazanin"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ی</w:t>
                        </w:r>
                        <w:r w:rsidRPr="00F301C0">
                          <w:rPr>
                            <w:rFonts w:cs="B Nazanin" w:hint="eastAsia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ت</w:t>
                        </w:r>
                        <w:r w:rsidRPr="00F301C0">
                          <w:rPr>
                            <w:rFonts w:cs="B Nazanin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 xml:space="preserve"> آن‌ها هستم</w:t>
                        </w:r>
                        <w:r w:rsidRPr="00F301C0">
                          <w:rPr>
                            <w:rFonts w:cs="B Nazanin"/>
                            <w:b/>
                            <w:bCs/>
                            <w:sz w:val="28"/>
                            <w:szCs w:val="28"/>
                            <w:lang w:bidi="fa-IR"/>
                          </w:rPr>
                          <w:t> </w:t>
                        </w:r>
                        <w:r w:rsidRPr="00F301C0">
                          <w:rPr>
                            <w:rFonts w:cs="B Nazanin"/>
                            <w:b/>
                            <w:bCs/>
                            <w:sz w:val="28"/>
                            <w:szCs w:val="28"/>
                            <w:lang w:bidi="fa-IR"/>
                          </w:rPr>
                          <w:sym w:font="Wingdings" w:char="F06F"/>
                        </w:r>
                      </w:p>
                      <w:p w14:paraId="3B896BDC" w14:textId="63BA7F49" w:rsidR="00FF52A9" w:rsidRPr="00FA6E4C" w:rsidRDefault="00FF52A9" w:rsidP="00053097">
                        <w:pPr>
                          <w:bidi/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>امضا</w:t>
                        </w:r>
                        <w:r w:rsidRPr="00FA6E4C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ی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rtl/>
                            <w:lang w:bidi="fa-IR"/>
                          </w:rPr>
                          <w:t xml:space="preserve"> 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عضو هیئت علمی:</w:t>
                        </w:r>
                        <w:r w:rsidRPr="00FA6E4C">
                          <w:rPr>
                            <w:rFonts w:cs="B Nazanin"/>
                            <w:sz w:val="24"/>
                            <w:szCs w:val="24"/>
                            <w:lang w:bidi="fa-IR"/>
                          </w:rPr>
                          <w:t>  </w:t>
                        </w:r>
                        <w:r w:rsidR="00053097"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 xml:space="preserve">                                                   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  <w:lang w:bidi="fa-IR"/>
                          </w:rPr>
                          <w:t>تاریخ:</w:t>
                        </w:r>
                      </w:p>
                      <w:p w14:paraId="3BA6F18A" w14:textId="77777777" w:rsidR="00053097" w:rsidRDefault="00053097"/>
                    </w:txbxContent>
                  </v:textbox>
                </v:roundrect>
                <v:roundrect id="Rectangle 3" o:spid="_x0000_s1037" style="position:absolute;width:66675;height:3714;visibility:visible;mso-wrap-style:square;v-text-anchor:middle" arcsize="243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" fillcolor="#5a5a5a [2109]" stroked="f" strokeweight="1pt">
                  <v:stroke joinstyle="miter"/>
                </v:roundrect>
              </v:group>
            </w:pict>
          </mc:Fallback>
        </mc:AlternateContent>
      </w:r>
    </w:p>
    <w:p w14:paraId="1D32ACE8" w14:textId="1A0B75D2" w:rsidR="00FA6E4C" w:rsidRPr="00FD6312" w:rsidRDefault="00053097" w:rsidP="001E7ADF">
      <w:pPr>
        <w:bidi/>
        <w:jc w:val="center"/>
        <w:rPr>
          <w:rFonts w:cs="B Nazanin"/>
          <w:b/>
          <w:bCs/>
          <w:color w:val="FFFFFF" w:themeColor="background1"/>
          <w:sz w:val="28"/>
          <w:szCs w:val="28"/>
          <w:rtl/>
          <w:lang w:bidi="fa-IR"/>
        </w:rPr>
      </w:pPr>
      <w:r>
        <w:rPr>
          <w:rFonts w:cs="B Nazanin" w:hint="cs"/>
          <w:b/>
          <w:bCs/>
          <w:color w:val="FFFFFF" w:themeColor="background1"/>
          <w:sz w:val="28"/>
          <w:szCs w:val="28"/>
          <w:rtl/>
          <w:lang w:bidi="fa-IR"/>
        </w:rPr>
        <w:t>ملزومات استفاده از سرور محاسباتی</w:t>
      </w:r>
    </w:p>
    <w:p w14:paraId="5C777B8D" w14:textId="5F0A245B" w:rsidR="00FD6312" w:rsidRDefault="00FD6312" w:rsidP="001E7ADF">
      <w:pPr>
        <w:bidi/>
        <w:rPr>
          <w:rFonts w:cs="B Nazanin"/>
          <w:sz w:val="24"/>
          <w:szCs w:val="24"/>
          <w:rtl/>
          <w:lang w:bidi="fa-IR"/>
        </w:rPr>
      </w:pPr>
    </w:p>
    <w:p w14:paraId="25976C5F" w14:textId="50CF0E8F" w:rsidR="00FA6E4C" w:rsidRDefault="00FA6E4C" w:rsidP="00FA6E4C">
      <w:pPr>
        <w:bidi/>
        <w:rPr>
          <w:rFonts w:cs="B Nazanin"/>
          <w:sz w:val="24"/>
          <w:szCs w:val="24"/>
          <w:lang w:bidi="fa-IR"/>
        </w:rPr>
      </w:pPr>
    </w:p>
    <w:p w14:paraId="1CD38CED" w14:textId="77777777" w:rsidR="00FF52A9" w:rsidRDefault="00FF52A9" w:rsidP="00FF52A9">
      <w:pPr>
        <w:bidi/>
        <w:rPr>
          <w:rFonts w:cs="B Nazanin"/>
          <w:sz w:val="24"/>
          <w:szCs w:val="24"/>
          <w:lang w:bidi="fa-IR"/>
        </w:rPr>
      </w:pPr>
    </w:p>
    <w:p w14:paraId="68A77BAD" w14:textId="77777777" w:rsidR="00FF52A9" w:rsidRDefault="00FF52A9" w:rsidP="00FF52A9">
      <w:pPr>
        <w:bidi/>
        <w:rPr>
          <w:rFonts w:cs="B Nazanin"/>
          <w:sz w:val="24"/>
          <w:szCs w:val="24"/>
          <w:lang w:bidi="fa-IR"/>
        </w:rPr>
      </w:pPr>
    </w:p>
    <w:p w14:paraId="51DE1C5D" w14:textId="77777777" w:rsidR="00FF52A9" w:rsidRDefault="00FF52A9" w:rsidP="00FF52A9">
      <w:pPr>
        <w:bidi/>
        <w:rPr>
          <w:rFonts w:cs="B Nazanin"/>
          <w:sz w:val="24"/>
          <w:szCs w:val="24"/>
          <w:lang w:bidi="fa-IR"/>
        </w:rPr>
      </w:pPr>
    </w:p>
    <w:p w14:paraId="16BCAAA8" w14:textId="77777777" w:rsidR="00FF52A9" w:rsidRDefault="00FF52A9" w:rsidP="00FF52A9">
      <w:pPr>
        <w:bidi/>
        <w:rPr>
          <w:rFonts w:cs="B Nazanin"/>
          <w:sz w:val="24"/>
          <w:szCs w:val="24"/>
          <w:lang w:bidi="fa-IR"/>
        </w:rPr>
      </w:pPr>
    </w:p>
    <w:p w14:paraId="1463BD42" w14:textId="77777777" w:rsidR="00FF52A9" w:rsidRDefault="00FF52A9" w:rsidP="00FF52A9">
      <w:pPr>
        <w:bidi/>
        <w:rPr>
          <w:rFonts w:cs="B Nazanin"/>
          <w:sz w:val="24"/>
          <w:szCs w:val="24"/>
          <w:lang w:bidi="fa-IR"/>
        </w:rPr>
      </w:pPr>
    </w:p>
    <w:p w14:paraId="76DFD96D" w14:textId="77777777" w:rsidR="00FF52A9" w:rsidRDefault="00FF52A9" w:rsidP="00FF52A9">
      <w:pPr>
        <w:bidi/>
        <w:rPr>
          <w:rFonts w:cs="B Nazanin"/>
          <w:sz w:val="24"/>
          <w:szCs w:val="24"/>
          <w:lang w:bidi="fa-IR"/>
        </w:rPr>
      </w:pPr>
    </w:p>
    <w:p w14:paraId="4FD5074E" w14:textId="77777777" w:rsidR="00FF52A9" w:rsidRDefault="00FF52A9" w:rsidP="00FF52A9">
      <w:pPr>
        <w:bidi/>
        <w:rPr>
          <w:rFonts w:cs="B Nazanin"/>
          <w:sz w:val="24"/>
          <w:szCs w:val="24"/>
          <w:lang w:bidi="fa-IR"/>
        </w:rPr>
      </w:pPr>
    </w:p>
    <w:p w14:paraId="45688B33" w14:textId="77777777" w:rsidR="00FF52A9" w:rsidRDefault="00FF52A9" w:rsidP="00FF52A9">
      <w:pPr>
        <w:bidi/>
        <w:rPr>
          <w:rFonts w:cs="B Nazanin"/>
          <w:sz w:val="24"/>
          <w:szCs w:val="24"/>
          <w:lang w:bidi="fa-IR"/>
        </w:rPr>
      </w:pPr>
    </w:p>
    <w:p w14:paraId="5FD7E69A" w14:textId="77777777" w:rsidR="00FF52A9" w:rsidRDefault="00FF52A9" w:rsidP="00FF52A9">
      <w:pPr>
        <w:bidi/>
        <w:rPr>
          <w:rFonts w:cs="B Nazanin"/>
          <w:sz w:val="24"/>
          <w:szCs w:val="24"/>
          <w:rtl/>
          <w:lang w:bidi="fa-IR"/>
        </w:rPr>
      </w:pPr>
    </w:p>
    <w:p w14:paraId="791F9967" w14:textId="3C3535D2" w:rsidR="001E7ADF" w:rsidRDefault="001E7ADF" w:rsidP="001E7ADF">
      <w:pPr>
        <w:bidi/>
        <w:rPr>
          <w:rFonts w:cs="B Nazanin"/>
          <w:sz w:val="24"/>
          <w:szCs w:val="24"/>
          <w:rtl/>
          <w:lang w:bidi="fa-IR"/>
        </w:rPr>
      </w:pPr>
    </w:p>
    <w:p w14:paraId="52AA7F11" w14:textId="31FBD27E" w:rsidR="001E7ADF" w:rsidRDefault="001E7ADF" w:rsidP="001E7ADF">
      <w:pPr>
        <w:bidi/>
        <w:rPr>
          <w:rFonts w:cs="B Nazanin"/>
          <w:sz w:val="24"/>
          <w:szCs w:val="24"/>
          <w:lang w:bidi="fa-IR"/>
        </w:rPr>
      </w:pPr>
    </w:p>
    <w:p w14:paraId="70381A02" w14:textId="77777777" w:rsidR="00B36CCB" w:rsidRDefault="00B36CCB" w:rsidP="00F676EF">
      <w:pPr>
        <w:bidi/>
        <w:jc w:val="center"/>
        <w:rPr>
          <w:rFonts w:cs="B Nazanin"/>
          <w:sz w:val="24"/>
          <w:szCs w:val="24"/>
          <w:lang w:bidi="fa-IR"/>
        </w:rPr>
      </w:pPr>
    </w:p>
    <w:p w14:paraId="436009FF" w14:textId="4EFDF982" w:rsidR="00FF52A9" w:rsidRDefault="00A54B96" w:rsidP="00A54B96">
      <w:pPr>
        <w:tabs>
          <w:tab w:val="left" w:pos="6017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</w:p>
    <w:p w14:paraId="06EE21FB" w14:textId="1BA82CF8" w:rsidR="00F301C0" w:rsidRPr="00053097" w:rsidRDefault="00F301C0" w:rsidP="00053097">
      <w:pPr>
        <w:bidi/>
        <w:rPr>
          <w:rFonts w:cs="B Nazanin"/>
          <w:b/>
          <w:bCs/>
          <w:color w:val="FFFFFF" w:themeColor="background1"/>
          <w:sz w:val="28"/>
          <w:szCs w:val="28"/>
          <w:lang w:bidi="fa-IR"/>
        </w:rPr>
      </w:pPr>
    </w:p>
    <w:sectPr w:rsidR="00F301C0" w:rsidRPr="00053097" w:rsidSect="00F301C0">
      <w:pgSz w:w="12240" w:h="15840"/>
      <w:pgMar w:top="1440" w:right="1440" w:bottom="1440" w:left="144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DAA08" w14:textId="77777777" w:rsidR="009A7230" w:rsidRDefault="009A7230" w:rsidP="00053097">
      <w:pPr>
        <w:spacing w:after="0" w:line="240" w:lineRule="auto"/>
      </w:pPr>
      <w:r>
        <w:separator/>
      </w:r>
    </w:p>
  </w:endnote>
  <w:endnote w:type="continuationSeparator" w:id="0">
    <w:p w14:paraId="7F838A79" w14:textId="77777777" w:rsidR="009A7230" w:rsidRDefault="009A7230" w:rsidP="00053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310B7" w14:textId="77777777" w:rsidR="009A7230" w:rsidRDefault="009A7230" w:rsidP="00053097">
      <w:pPr>
        <w:spacing w:after="0" w:line="240" w:lineRule="auto"/>
      </w:pPr>
      <w:r>
        <w:separator/>
      </w:r>
    </w:p>
  </w:footnote>
  <w:footnote w:type="continuationSeparator" w:id="0">
    <w:p w14:paraId="60E76D90" w14:textId="77777777" w:rsidR="009A7230" w:rsidRDefault="009A7230" w:rsidP="000530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4D8"/>
    <w:rsid w:val="00053097"/>
    <w:rsid w:val="001E5B8C"/>
    <w:rsid w:val="001E7ADF"/>
    <w:rsid w:val="002866EC"/>
    <w:rsid w:val="004245D5"/>
    <w:rsid w:val="004E47EA"/>
    <w:rsid w:val="004F7EE7"/>
    <w:rsid w:val="005228FB"/>
    <w:rsid w:val="00590765"/>
    <w:rsid w:val="00681050"/>
    <w:rsid w:val="006E2A07"/>
    <w:rsid w:val="006F3033"/>
    <w:rsid w:val="00763730"/>
    <w:rsid w:val="007A2C28"/>
    <w:rsid w:val="008773D0"/>
    <w:rsid w:val="008D1C11"/>
    <w:rsid w:val="00933B2C"/>
    <w:rsid w:val="009A7230"/>
    <w:rsid w:val="009C1DE3"/>
    <w:rsid w:val="00A54B96"/>
    <w:rsid w:val="00B36CCB"/>
    <w:rsid w:val="00BB70C9"/>
    <w:rsid w:val="00C70C99"/>
    <w:rsid w:val="00D019A8"/>
    <w:rsid w:val="00E05F9D"/>
    <w:rsid w:val="00E274D8"/>
    <w:rsid w:val="00E541BD"/>
    <w:rsid w:val="00F301C0"/>
    <w:rsid w:val="00F35E1A"/>
    <w:rsid w:val="00F644B7"/>
    <w:rsid w:val="00F676EF"/>
    <w:rsid w:val="00F854EB"/>
    <w:rsid w:val="00FA6E4C"/>
    <w:rsid w:val="00FD6312"/>
    <w:rsid w:val="00FF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A559EF7"/>
  <w15:chartTrackingRefBased/>
  <w15:docId w15:val="{3CDE9C97-24E7-44D3-BBE0-9FCDF0405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7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4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4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4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4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4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4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4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4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4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4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4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4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4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4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4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4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4D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27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274D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E274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4-Accent3">
    <w:name w:val="List Table 4 Accent 3"/>
    <w:basedOn w:val="TableNormal"/>
    <w:uiPriority w:val="49"/>
    <w:rsid w:val="00E274D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5">
    <w:name w:val="List Table 4 Accent 5"/>
    <w:basedOn w:val="TableNormal"/>
    <w:uiPriority w:val="49"/>
    <w:rsid w:val="004245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1">
    <w:name w:val="List Table 4 Accent 1"/>
    <w:basedOn w:val="TableNormal"/>
    <w:uiPriority w:val="49"/>
    <w:rsid w:val="004245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53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097"/>
  </w:style>
  <w:style w:type="paragraph" w:styleId="Footer">
    <w:name w:val="footer"/>
    <w:basedOn w:val="Normal"/>
    <w:link w:val="FooterChar"/>
    <w:uiPriority w:val="99"/>
    <w:unhideWhenUsed/>
    <w:rsid w:val="00053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Sohrab Najafipour</cp:lastModifiedBy>
  <cp:revision>2</cp:revision>
  <cp:lastPrinted>2025-05-11T19:38:00Z</cp:lastPrinted>
  <dcterms:created xsi:type="dcterms:W3CDTF">2025-09-28T06:29:00Z</dcterms:created>
  <dcterms:modified xsi:type="dcterms:W3CDTF">2025-09-28T06:29:00Z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1bcc2e46-9bb2-4f44-b2e4-27ccccca40ac</vt:lpwstr>
  </property>
</Properties>
</file>